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8"/>
        <w:gridCol w:w="6584"/>
      </w:tblGrid>
      <w:tr w:rsidR="004157CB" w:rsidTr="004157CB">
        <w:tc>
          <w:tcPr>
            <w:tcW w:w="2518" w:type="dxa"/>
            <w:vAlign w:val="center"/>
          </w:tcPr>
          <w:p w:rsidR="004157CB" w:rsidRDefault="004157CB" w:rsidP="004157CB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107808" cy="1209675"/>
                  <wp:effectExtent l="19050" t="0" r="0" b="0"/>
                  <wp:docPr id="1" name="Picture 1" descr="w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808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vAlign w:val="center"/>
          </w:tcPr>
          <w:p w:rsidR="004157CB" w:rsidRPr="0047387D" w:rsidRDefault="0052515A" w:rsidP="004157CB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221B7D">
              <w:rPr>
                <w:rFonts w:ascii="Arial" w:hAnsi="Arial" w:cs="Arial"/>
                <w:b/>
                <w:i/>
                <w:sz w:val="40"/>
                <w:szCs w:val="40"/>
              </w:rPr>
              <w:t xml:space="preserve">WoodEMA, i.a. </w:t>
            </w:r>
            <w:r>
              <w:rPr>
                <w:rFonts w:ascii="Arial" w:hAnsi="Arial" w:cs="Arial"/>
                <w:b/>
                <w:i/>
                <w:sz w:val="40"/>
                <w:szCs w:val="40"/>
              </w:rPr>
              <w:t xml:space="preserve">„Roy Damary“ </w:t>
            </w:r>
            <w:r w:rsidR="007F7DFA">
              <w:rPr>
                <w:rFonts w:ascii="Arial" w:hAnsi="Arial" w:cs="Arial"/>
                <w:b/>
                <w:i/>
                <w:sz w:val="40"/>
                <w:szCs w:val="40"/>
              </w:rPr>
              <w:t>scholarship</w:t>
            </w:r>
            <w:r>
              <w:rPr>
                <w:rFonts w:ascii="Arial" w:hAnsi="Arial" w:cs="Arial"/>
                <w:b/>
                <w:i/>
                <w:sz w:val="40"/>
                <w:szCs w:val="40"/>
              </w:rPr>
              <w:t xml:space="preserve"> for young scientists </w:t>
            </w:r>
          </w:p>
          <w:p w:rsidR="004157CB" w:rsidRDefault="004157CB" w:rsidP="004157CB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4157CB" w:rsidRPr="004157CB" w:rsidRDefault="0052515A" w:rsidP="004157CB">
            <w:pPr>
              <w:jc w:val="center"/>
              <w:rPr>
                <w:rFonts w:ascii="Arial" w:hAnsi="Arial" w:cs="Arial"/>
                <w:b/>
                <w:i/>
                <w:sz w:val="48"/>
                <w:szCs w:val="48"/>
              </w:rPr>
            </w:pPr>
            <w:r>
              <w:rPr>
                <w:rFonts w:ascii="Arial" w:hAnsi="Arial" w:cs="Arial"/>
                <w:b/>
                <w:i/>
                <w:sz w:val="48"/>
                <w:szCs w:val="48"/>
              </w:rPr>
              <w:t>APPLICATION</w:t>
            </w:r>
            <w:r w:rsidR="004157CB">
              <w:rPr>
                <w:rFonts w:ascii="Arial" w:hAnsi="Arial" w:cs="Arial"/>
                <w:b/>
                <w:i/>
                <w:sz w:val="48"/>
                <w:szCs w:val="48"/>
              </w:rPr>
              <w:t xml:space="preserve"> FORM</w:t>
            </w:r>
          </w:p>
        </w:tc>
      </w:tr>
    </w:tbl>
    <w:p w:rsidR="0047387D" w:rsidRDefault="0047387D" w:rsidP="0047387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47387D" w:rsidRDefault="0047387D" w:rsidP="0047387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47387D" w:rsidRDefault="0047387D" w:rsidP="0047387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47387D" w:rsidRDefault="0052515A" w:rsidP="0047387D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Applicant's name</w:t>
      </w:r>
    </w:p>
    <w:p w:rsidR="0047387D" w:rsidRDefault="0047387D" w:rsidP="0047387D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47387D" w:rsidRDefault="007F7DFA" w:rsidP="0047387D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117475</wp:posOffset>
                </wp:positionV>
                <wp:extent cx="4400550" cy="361950"/>
                <wp:effectExtent l="47625" t="48895" r="47625" b="463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89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87D" w:rsidRPr="00E36585" w:rsidRDefault="0047387D" w:rsidP="004738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9pt;margin-top:9.25pt;width:346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" strokecolor="red" strokeweight="7pt">
                <v:stroke linestyle="thickBetweenThin"/>
                <v:textbox>
                  <w:txbxContent>
                    <w:p w:rsidR="0047387D" w:rsidRPr="00E36585" w:rsidRDefault="0047387D" w:rsidP="0047387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387D" w:rsidRDefault="0047387D" w:rsidP="0047387D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47387D" w:rsidRDefault="0047387D" w:rsidP="0047387D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47387D" w:rsidRDefault="0047387D" w:rsidP="0047387D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974AE2" w:rsidRDefault="00974AE2" w:rsidP="0047387D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52515A" w:rsidRDefault="0052515A" w:rsidP="0047387D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My achievements until now:</w:t>
      </w:r>
    </w:p>
    <w:p w:rsidR="0052515A" w:rsidRDefault="0052515A" w:rsidP="0047387D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52515A" w:rsidRPr="002E618D" w:rsidRDefault="0052515A" w:rsidP="0052515A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Journal articles in last 5 years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835"/>
        <w:gridCol w:w="850"/>
        <w:gridCol w:w="3119"/>
        <w:gridCol w:w="845"/>
      </w:tblGrid>
      <w:tr w:rsidR="0052515A" w:rsidRPr="005C0793" w:rsidTr="0052515A">
        <w:trPr>
          <w:jc w:val="center"/>
        </w:trPr>
        <w:tc>
          <w:tcPr>
            <w:tcW w:w="1413" w:type="dxa"/>
            <w:vAlign w:val="center"/>
          </w:tcPr>
          <w:p w:rsidR="0052515A" w:rsidRPr="005C0793" w:rsidRDefault="0052515A" w:rsidP="00BD3FD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Journal database</w:t>
            </w:r>
          </w:p>
        </w:tc>
        <w:tc>
          <w:tcPr>
            <w:tcW w:w="2835" w:type="dxa"/>
            <w:vAlign w:val="center"/>
          </w:tcPr>
          <w:p w:rsidR="0052515A" w:rsidRPr="005C0793" w:rsidRDefault="0052515A" w:rsidP="005251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First or the only author – bibliography of an article and Annotation number in a database</w:t>
            </w:r>
          </w:p>
        </w:tc>
        <w:tc>
          <w:tcPr>
            <w:tcW w:w="850" w:type="dxa"/>
            <w:vAlign w:val="center"/>
          </w:tcPr>
          <w:p w:rsidR="0052515A" w:rsidRPr="005C0793" w:rsidRDefault="0052515A" w:rsidP="00BD3FD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Points</w:t>
            </w:r>
          </w:p>
        </w:tc>
        <w:tc>
          <w:tcPr>
            <w:tcW w:w="3119" w:type="dxa"/>
            <w:vAlign w:val="center"/>
          </w:tcPr>
          <w:p w:rsidR="0052515A" w:rsidRPr="005C0793" w:rsidRDefault="0052515A" w:rsidP="00BD3FD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Co-author - bibliography of an article and Annotation number in a database</w:t>
            </w:r>
          </w:p>
        </w:tc>
        <w:tc>
          <w:tcPr>
            <w:tcW w:w="845" w:type="dxa"/>
            <w:vAlign w:val="center"/>
          </w:tcPr>
          <w:p w:rsidR="0052515A" w:rsidRPr="005C0793" w:rsidRDefault="0052515A" w:rsidP="00BD3FD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Points</w:t>
            </w:r>
          </w:p>
        </w:tc>
      </w:tr>
      <w:tr w:rsidR="0052515A" w:rsidRPr="005C0793" w:rsidTr="0052515A">
        <w:trPr>
          <w:jc w:val="center"/>
        </w:trPr>
        <w:tc>
          <w:tcPr>
            <w:tcW w:w="1413" w:type="dxa"/>
            <w:vAlign w:val="center"/>
          </w:tcPr>
          <w:p w:rsidR="0052515A" w:rsidRPr="005C0793" w:rsidRDefault="0052515A" w:rsidP="00BD3FD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CC</w:t>
            </w:r>
          </w:p>
        </w:tc>
        <w:tc>
          <w:tcPr>
            <w:tcW w:w="2835" w:type="dxa"/>
            <w:vAlign w:val="center"/>
          </w:tcPr>
          <w:p w:rsidR="0052515A" w:rsidRPr="005C0793" w:rsidRDefault="0052515A" w:rsidP="00BD3FD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515A" w:rsidRPr="005C0793" w:rsidRDefault="0052515A" w:rsidP="00BD3FD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2515A" w:rsidRPr="005C0793" w:rsidRDefault="0052515A" w:rsidP="00BD3FD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52515A" w:rsidRPr="005C0793" w:rsidRDefault="0052515A" w:rsidP="00BD3FD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515A" w:rsidRPr="005C0793" w:rsidTr="0052515A">
        <w:trPr>
          <w:jc w:val="center"/>
        </w:trPr>
        <w:tc>
          <w:tcPr>
            <w:tcW w:w="1413" w:type="dxa"/>
            <w:vAlign w:val="center"/>
          </w:tcPr>
          <w:p w:rsidR="0052515A" w:rsidRPr="005C0793" w:rsidRDefault="0052515A" w:rsidP="00BD3FD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WoS (WoK) and Scopus</w:t>
            </w:r>
          </w:p>
        </w:tc>
        <w:tc>
          <w:tcPr>
            <w:tcW w:w="2835" w:type="dxa"/>
            <w:vAlign w:val="center"/>
          </w:tcPr>
          <w:p w:rsidR="0052515A" w:rsidRPr="005C0793" w:rsidRDefault="0052515A" w:rsidP="00BD3FD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515A" w:rsidRPr="005C0793" w:rsidRDefault="0052515A" w:rsidP="00BD3FD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2515A" w:rsidRPr="005C0793" w:rsidRDefault="0052515A" w:rsidP="00BD3FD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52515A" w:rsidRPr="005C0793" w:rsidRDefault="0052515A" w:rsidP="00BD3FD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2515A" w:rsidRDefault="0052515A" w:rsidP="0047387D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52515A" w:rsidRPr="0052515A" w:rsidRDefault="0052515A" w:rsidP="0052515A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S</w:t>
      </w:r>
      <w:r w:rsidRPr="0052515A">
        <w:rPr>
          <w:rFonts w:ascii="Arial Narrow" w:hAnsi="Arial Narrow"/>
          <w:b/>
          <w:sz w:val="28"/>
          <w:szCs w:val="28"/>
          <w:u w:val="single"/>
        </w:rPr>
        <w:t>cientific projects in last 5 years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835"/>
        <w:gridCol w:w="850"/>
        <w:gridCol w:w="3119"/>
        <w:gridCol w:w="845"/>
      </w:tblGrid>
      <w:tr w:rsidR="0052515A" w:rsidRPr="005C0793" w:rsidTr="0052515A">
        <w:trPr>
          <w:jc w:val="center"/>
        </w:trPr>
        <w:tc>
          <w:tcPr>
            <w:tcW w:w="1413" w:type="dxa"/>
            <w:vAlign w:val="center"/>
          </w:tcPr>
          <w:p w:rsidR="0052515A" w:rsidRPr="005C0793" w:rsidRDefault="0052515A" w:rsidP="00BD3FD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Scientific projects</w:t>
            </w:r>
          </w:p>
        </w:tc>
        <w:tc>
          <w:tcPr>
            <w:tcW w:w="2835" w:type="dxa"/>
            <w:vAlign w:val="center"/>
          </w:tcPr>
          <w:p w:rsidR="0052515A" w:rsidRPr="005C0793" w:rsidRDefault="0052515A" w:rsidP="00BD3FD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Project leader – title of a project and names of the researchers</w:t>
            </w:r>
          </w:p>
        </w:tc>
        <w:tc>
          <w:tcPr>
            <w:tcW w:w="850" w:type="dxa"/>
            <w:vAlign w:val="center"/>
          </w:tcPr>
          <w:p w:rsidR="0052515A" w:rsidRPr="005C0793" w:rsidRDefault="0052515A" w:rsidP="00BD3FD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Points</w:t>
            </w:r>
          </w:p>
        </w:tc>
        <w:tc>
          <w:tcPr>
            <w:tcW w:w="3119" w:type="dxa"/>
            <w:vAlign w:val="center"/>
          </w:tcPr>
          <w:p w:rsidR="0052515A" w:rsidRPr="005C0793" w:rsidRDefault="0052515A" w:rsidP="00BD3FD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Project team member - title of a project and names of the researchers</w:t>
            </w:r>
          </w:p>
        </w:tc>
        <w:tc>
          <w:tcPr>
            <w:tcW w:w="845" w:type="dxa"/>
            <w:vAlign w:val="center"/>
          </w:tcPr>
          <w:p w:rsidR="0052515A" w:rsidRPr="005C0793" w:rsidRDefault="0052515A" w:rsidP="00BD3FD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Points</w:t>
            </w:r>
          </w:p>
        </w:tc>
      </w:tr>
      <w:tr w:rsidR="0052515A" w:rsidRPr="005C0793" w:rsidTr="0052515A">
        <w:trPr>
          <w:jc w:val="center"/>
        </w:trPr>
        <w:tc>
          <w:tcPr>
            <w:tcW w:w="1413" w:type="dxa"/>
            <w:vAlign w:val="center"/>
          </w:tcPr>
          <w:p w:rsidR="0052515A" w:rsidRPr="005C0793" w:rsidRDefault="0052515A" w:rsidP="00BD3FD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2515A" w:rsidRPr="005C0793" w:rsidRDefault="0052515A" w:rsidP="00BD3FD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515A" w:rsidRPr="005C0793" w:rsidRDefault="0052515A" w:rsidP="00BD3FD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2515A" w:rsidRPr="005C0793" w:rsidRDefault="0052515A" w:rsidP="00BD3FD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52515A" w:rsidRPr="005C0793" w:rsidRDefault="0052515A" w:rsidP="00BD3FD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2515A" w:rsidRDefault="0052515A" w:rsidP="0047387D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52515A" w:rsidRPr="0052515A" w:rsidRDefault="0052515A" w:rsidP="0052515A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52515A">
        <w:rPr>
          <w:rFonts w:ascii="Arial Narrow" w:hAnsi="Arial Narrow"/>
          <w:b/>
          <w:sz w:val="28"/>
          <w:szCs w:val="28"/>
          <w:u w:val="single"/>
        </w:rPr>
        <w:t>Textbooks / Scientific monographies in last 5 years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835"/>
        <w:gridCol w:w="850"/>
        <w:gridCol w:w="3119"/>
        <w:gridCol w:w="845"/>
      </w:tblGrid>
      <w:tr w:rsidR="0052515A" w:rsidRPr="005C0793" w:rsidTr="0052515A">
        <w:trPr>
          <w:jc w:val="center"/>
        </w:trPr>
        <w:tc>
          <w:tcPr>
            <w:tcW w:w="1413" w:type="dxa"/>
            <w:vAlign w:val="center"/>
          </w:tcPr>
          <w:p w:rsidR="0052515A" w:rsidRPr="005C0793" w:rsidRDefault="0052515A" w:rsidP="00BD3FD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Books</w:t>
            </w:r>
          </w:p>
        </w:tc>
        <w:tc>
          <w:tcPr>
            <w:tcW w:w="2835" w:type="dxa"/>
            <w:vAlign w:val="center"/>
          </w:tcPr>
          <w:p w:rsidR="0052515A" w:rsidRPr="005C0793" w:rsidRDefault="0052515A" w:rsidP="00BD3FD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Single author of textbook or scientific monography – bibliography of a book</w:t>
            </w:r>
          </w:p>
        </w:tc>
        <w:tc>
          <w:tcPr>
            <w:tcW w:w="850" w:type="dxa"/>
            <w:vAlign w:val="center"/>
          </w:tcPr>
          <w:p w:rsidR="0052515A" w:rsidRPr="005C0793" w:rsidRDefault="0052515A" w:rsidP="00BD3FD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Points</w:t>
            </w:r>
          </w:p>
        </w:tc>
        <w:tc>
          <w:tcPr>
            <w:tcW w:w="3119" w:type="dxa"/>
            <w:vAlign w:val="center"/>
          </w:tcPr>
          <w:p w:rsidR="0052515A" w:rsidRPr="005C0793" w:rsidRDefault="0052515A" w:rsidP="00BD3FD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Co-author of textbook or scientific monography (up to 5 authors on 1 book) – bibliography of a book</w:t>
            </w:r>
          </w:p>
        </w:tc>
        <w:tc>
          <w:tcPr>
            <w:tcW w:w="845" w:type="dxa"/>
            <w:vAlign w:val="center"/>
          </w:tcPr>
          <w:p w:rsidR="0052515A" w:rsidRPr="005C0793" w:rsidRDefault="0052515A" w:rsidP="00BD3FD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Points</w:t>
            </w:r>
          </w:p>
        </w:tc>
      </w:tr>
      <w:tr w:rsidR="0052515A" w:rsidRPr="005C0793" w:rsidTr="0052515A">
        <w:trPr>
          <w:jc w:val="center"/>
        </w:trPr>
        <w:tc>
          <w:tcPr>
            <w:tcW w:w="1413" w:type="dxa"/>
            <w:vAlign w:val="center"/>
          </w:tcPr>
          <w:p w:rsidR="0052515A" w:rsidRPr="005C0793" w:rsidRDefault="0052515A" w:rsidP="00BD3FD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2515A" w:rsidRPr="005C0793" w:rsidRDefault="0052515A" w:rsidP="00BD3FD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515A" w:rsidRPr="005C0793" w:rsidRDefault="0052515A" w:rsidP="00BD3FD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2515A" w:rsidRPr="005C0793" w:rsidRDefault="0052515A" w:rsidP="00BD3FD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52515A" w:rsidRPr="005C0793" w:rsidRDefault="0052515A" w:rsidP="00BD3FD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2515A" w:rsidRDefault="0052515A" w:rsidP="0047387D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5B4E80" w:rsidRDefault="005B4E80" w:rsidP="005B4E80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Notice: </w:t>
      </w:r>
    </w:p>
    <w:p w:rsidR="005B4E80" w:rsidRDefault="005B4E80" w:rsidP="005B4E80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For multiple entries in each cell of a table, just use order numbers within the cell.</w:t>
      </w:r>
    </w:p>
    <w:p w:rsidR="005B4E80" w:rsidRPr="005B4E80" w:rsidRDefault="005B4E80" w:rsidP="005B4E80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Applicants do not fill up „Points“! Number of points for each item will be given by WoodEMA, i.a. Executive Board members (judges).</w:t>
      </w:r>
    </w:p>
    <w:p w:rsidR="0052515A" w:rsidRDefault="0052515A" w:rsidP="0047387D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974AE2" w:rsidRDefault="00974AE2" w:rsidP="0047387D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47387D" w:rsidRPr="005B4E80" w:rsidRDefault="0052515A" w:rsidP="005B4E8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B4E80">
        <w:rPr>
          <w:rFonts w:ascii="Arial" w:hAnsi="Arial" w:cs="Arial"/>
          <w:b/>
          <w:sz w:val="28"/>
          <w:szCs w:val="28"/>
          <w:u w:val="single"/>
        </w:rPr>
        <w:t>Summary of a project</w:t>
      </w:r>
      <w:r w:rsidR="00E36585" w:rsidRPr="005B4E80">
        <w:rPr>
          <w:rFonts w:ascii="Arial" w:hAnsi="Arial" w:cs="Arial"/>
          <w:b/>
          <w:sz w:val="28"/>
          <w:szCs w:val="28"/>
          <w:u w:val="single"/>
        </w:rPr>
        <w:t>:</w:t>
      </w:r>
    </w:p>
    <w:p w:rsidR="00E36585" w:rsidRDefault="007F7DFA" w:rsidP="0047387D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71755</wp:posOffset>
                </wp:positionV>
                <wp:extent cx="5562600" cy="4010025"/>
                <wp:effectExtent l="19050" t="1905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585" w:rsidRPr="00E36585" w:rsidRDefault="00E36585" w:rsidP="00E36585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" o:spid="_x0000_s1027" type="#_x0000_t202" style="position:absolute;left:0;text-align:left;margin-left:7.15pt;margin-top:5.65pt;width:438pt;height:3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" strokecolor="blue" strokeweight="3pt">
                <v:textbox>
                  <w:txbxContent>
                    <w:p w:rsidR="00E36585" w:rsidRPr="00E36585" w:rsidRDefault="00E36585" w:rsidP="00E36585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6585" w:rsidRDefault="00E36585" w:rsidP="0047387D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E36585" w:rsidRDefault="00E36585" w:rsidP="0047387D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E36585" w:rsidRDefault="00E36585" w:rsidP="0047387D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E36585" w:rsidRDefault="00E36585" w:rsidP="0047387D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E36585" w:rsidRDefault="00E36585" w:rsidP="0047387D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E36585" w:rsidRDefault="00E36585" w:rsidP="0047387D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E36585" w:rsidRDefault="00E36585" w:rsidP="0047387D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E36585" w:rsidRDefault="00E36585" w:rsidP="0047387D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E36585" w:rsidRDefault="00E36585" w:rsidP="0047387D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E36585" w:rsidRDefault="00E36585" w:rsidP="0047387D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E36585" w:rsidRDefault="00E36585" w:rsidP="0047387D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E36585" w:rsidRDefault="00E36585" w:rsidP="0047387D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E36585" w:rsidRDefault="00E36585" w:rsidP="0047387D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E36585" w:rsidRDefault="00E36585" w:rsidP="0047387D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E36585" w:rsidRDefault="00E36585" w:rsidP="0047387D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E36585" w:rsidRDefault="00E36585" w:rsidP="0047387D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E36585" w:rsidRDefault="00E36585" w:rsidP="0047387D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E36585" w:rsidRDefault="00E36585" w:rsidP="0047387D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E36585" w:rsidRDefault="00E36585" w:rsidP="0047387D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5B4E80" w:rsidRDefault="005B4E80" w:rsidP="0047387D">
      <w:pPr>
        <w:jc w:val="both"/>
        <w:rPr>
          <w:rFonts w:ascii="Arial" w:hAnsi="Arial" w:cs="Arial"/>
          <w:b/>
          <w:i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3"/>
      </w:tblGrid>
      <w:tr w:rsidR="005B4E80" w:rsidRPr="005C0793" w:rsidTr="005B4E80">
        <w:trPr>
          <w:jc w:val="center"/>
        </w:trPr>
        <w:tc>
          <w:tcPr>
            <w:tcW w:w="2123" w:type="dxa"/>
            <w:vAlign w:val="center"/>
          </w:tcPr>
          <w:p w:rsidR="005B4E80" w:rsidRPr="005C0793" w:rsidRDefault="005B4E80" w:rsidP="00BD3FD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Points</w:t>
            </w:r>
          </w:p>
        </w:tc>
      </w:tr>
      <w:tr w:rsidR="005B4E80" w:rsidRPr="005C0793" w:rsidTr="005B4E80">
        <w:trPr>
          <w:jc w:val="center"/>
        </w:trPr>
        <w:tc>
          <w:tcPr>
            <w:tcW w:w="2123" w:type="dxa"/>
            <w:vAlign w:val="center"/>
          </w:tcPr>
          <w:p w:rsidR="005B4E80" w:rsidRPr="005C0793" w:rsidRDefault="005B4E80" w:rsidP="00BD3FD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36585" w:rsidRDefault="00E36585" w:rsidP="005B4E80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F168DC" w:rsidRDefault="005B4E80" w:rsidP="005B4E80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Notice: </w:t>
      </w:r>
    </w:p>
    <w:p w:rsidR="005B4E80" w:rsidRPr="005B4E80" w:rsidRDefault="005B4E80" w:rsidP="005B4E80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Applicants do not fill u</w:t>
      </w:r>
      <w:r w:rsidR="00CC335D">
        <w:rPr>
          <w:rFonts w:ascii="Arial" w:hAnsi="Arial" w:cs="Arial"/>
          <w:b/>
          <w:i/>
          <w:sz w:val="24"/>
          <w:szCs w:val="24"/>
        </w:rPr>
        <w:t xml:space="preserve">p </w:t>
      </w:r>
      <w:r w:rsidR="009B74D8">
        <w:rPr>
          <w:rFonts w:ascii="Arial" w:hAnsi="Arial" w:cs="Arial"/>
          <w:b/>
          <w:i/>
          <w:sz w:val="24"/>
          <w:szCs w:val="24"/>
        </w:rPr>
        <w:t>complete</w:t>
      </w:r>
      <w:r>
        <w:rPr>
          <w:rFonts w:ascii="Arial" w:hAnsi="Arial" w:cs="Arial"/>
          <w:b/>
          <w:i/>
          <w:sz w:val="24"/>
          <w:szCs w:val="24"/>
        </w:rPr>
        <w:t xml:space="preserve"> „Points“</w:t>
      </w:r>
      <w:r w:rsidR="009B74D8">
        <w:rPr>
          <w:rFonts w:ascii="Arial" w:hAnsi="Arial" w:cs="Arial"/>
          <w:b/>
          <w:i/>
          <w:sz w:val="24"/>
          <w:szCs w:val="24"/>
        </w:rPr>
        <w:t xml:space="preserve"> Fields; </w:t>
      </w:r>
      <w:r>
        <w:rPr>
          <w:rFonts w:ascii="Arial" w:hAnsi="Arial" w:cs="Arial"/>
          <w:b/>
          <w:i/>
          <w:sz w:val="24"/>
          <w:szCs w:val="24"/>
        </w:rPr>
        <w:t xml:space="preserve"> Number of points for each item will be </w:t>
      </w:r>
      <w:r w:rsidR="009B74D8">
        <w:rPr>
          <w:rFonts w:ascii="Arial" w:hAnsi="Arial" w:cs="Arial"/>
          <w:b/>
          <w:i/>
          <w:sz w:val="24"/>
          <w:szCs w:val="24"/>
        </w:rPr>
        <w:t>determined</w:t>
      </w:r>
      <w:r>
        <w:rPr>
          <w:rFonts w:ascii="Arial" w:hAnsi="Arial" w:cs="Arial"/>
          <w:b/>
          <w:i/>
          <w:sz w:val="24"/>
          <w:szCs w:val="24"/>
        </w:rPr>
        <w:t xml:space="preserve"> by WoodEMA, i.a. Executive Board members (judges).</w:t>
      </w:r>
    </w:p>
    <w:p w:rsidR="00E36585" w:rsidRDefault="00E36585" w:rsidP="0047387D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F168DC" w:rsidRDefault="00F168DC" w:rsidP="0047387D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E36585" w:rsidRPr="0047387D" w:rsidRDefault="0052515A" w:rsidP="00993247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Date: ______________</w:t>
      </w:r>
    </w:p>
    <w:sectPr w:rsidR="00E36585" w:rsidRPr="0047387D" w:rsidSect="00534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1E8F"/>
    <w:multiLevelType w:val="hybridMultilevel"/>
    <w:tmpl w:val="1910CB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96B0F"/>
    <w:multiLevelType w:val="hybridMultilevel"/>
    <w:tmpl w:val="1910CB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E6730"/>
    <w:multiLevelType w:val="hybridMultilevel"/>
    <w:tmpl w:val="1910CB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7D"/>
    <w:rsid w:val="00394E99"/>
    <w:rsid w:val="004157CB"/>
    <w:rsid w:val="0047387D"/>
    <w:rsid w:val="0052515A"/>
    <w:rsid w:val="00534B0F"/>
    <w:rsid w:val="005B4E80"/>
    <w:rsid w:val="007F7DFA"/>
    <w:rsid w:val="00974AE2"/>
    <w:rsid w:val="00993247"/>
    <w:rsid w:val="009B74D8"/>
    <w:rsid w:val="00C9442D"/>
    <w:rsid w:val="00CC335D"/>
    <w:rsid w:val="00E36585"/>
    <w:rsid w:val="00EF7199"/>
    <w:rsid w:val="00F168DC"/>
    <w:rsid w:val="00FC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1B236-8046-48BE-95A3-FA064755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7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Denis Jelacic</cp:lastModifiedBy>
  <cp:revision>3</cp:revision>
  <cp:lastPrinted>2019-11-12T08:25:00Z</cp:lastPrinted>
  <dcterms:created xsi:type="dcterms:W3CDTF">2019-11-12T08:25:00Z</dcterms:created>
  <dcterms:modified xsi:type="dcterms:W3CDTF">2019-11-12T08:26:00Z</dcterms:modified>
</cp:coreProperties>
</file>